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AA0D52" w:rsidTr="00BF6FB8">
        <w:tc>
          <w:tcPr>
            <w:tcW w:w="5664" w:type="dxa"/>
          </w:tcPr>
          <w:p w:rsidR="00AA0D52" w:rsidRDefault="00AA0D52" w:rsidP="00BF6F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социальных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выплат для оплаты первоначального взноса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при получении жилищного кредита,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ипотечного жилищного кредита,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</w:t>
            </w:r>
          </w:p>
          <w:p w:rsidR="00AA0D52" w:rsidRDefault="00AA0D52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</w:tbl>
    <w:p w:rsidR="00AA0D52" w:rsidRDefault="00AA0D52" w:rsidP="00AA0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0ABD" w:rsidRDefault="00E20ABD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9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7"/>
      </w:tblGrid>
      <w:tr w:rsidR="00E20ABD" w:rsidTr="00B13DEC">
        <w:tc>
          <w:tcPr>
            <w:tcW w:w="6657" w:type="dxa"/>
          </w:tcPr>
          <w:p w:rsidR="00E20ABD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муниципального образования Темрюкский район</w:t>
            </w:r>
          </w:p>
          <w:p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(Ф.И.О.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20ABD" w:rsidRDefault="00C97EE2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20ABD" w:rsidRPr="00A50D1F">
              <w:rPr>
                <w:rFonts w:ascii="Times New Roman" w:hAnsi="Times New Roman" w:cs="Times New Roman"/>
                <w:sz w:val="28"/>
                <w:szCs w:val="28"/>
              </w:rPr>
              <w:t>т _</w:t>
            </w:r>
            <w:r w:rsidR="00E20ABD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E20ABD"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(должность, Ф.И.О. педагогического работника)</w:t>
            </w:r>
          </w:p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зарегистрированного по </w:t>
            </w:r>
            <w:proofErr w:type="gramStart"/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адре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су:_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E20ABD" w:rsidRPr="00A50D1F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E20ABD" w:rsidRPr="00A50D1F" w:rsidRDefault="00E20ABD" w:rsidP="00B13DE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(указать адрес и способ информирования</w:t>
            </w:r>
          </w:p>
          <w:p w:rsidR="00E20ABD" w:rsidRPr="00A50D1F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педагогического работника в рамках предоставления</w:t>
            </w:r>
          </w:p>
          <w:p w:rsidR="00E20ABD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выплаты</w:t>
            </w:r>
            <w:r w:rsidRPr="00A50D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0ABD" w:rsidRDefault="00E20ABD" w:rsidP="00E20A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0ABD" w:rsidRPr="00C97EE2" w:rsidRDefault="00E20ABD" w:rsidP="00E20A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EE2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C97EE2" w:rsidRPr="00C97EE2">
        <w:rPr>
          <w:rFonts w:ascii="Times New Roman" w:hAnsi="Times New Roman" w:cs="Times New Roman"/>
          <w:b/>
          <w:bCs/>
          <w:sz w:val="28"/>
          <w:szCs w:val="28"/>
        </w:rPr>
        <w:t>аявление</w:t>
      </w:r>
    </w:p>
    <w:p w:rsidR="00E20ABD" w:rsidRPr="00C97EE2" w:rsidRDefault="00E20ABD" w:rsidP="00E20A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EE2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педагогического работника о включении в список претендентов на получение социальных выплат для оплаты первоначального взноса при получении жилищного кредита, в том числе ипотечного жилищного </w:t>
      </w:r>
      <w:bookmarkStart w:id="0" w:name="_GoBack"/>
      <w:bookmarkEnd w:id="0"/>
      <w:r w:rsidRPr="00C97EE2">
        <w:rPr>
          <w:rFonts w:ascii="Times New Roman" w:hAnsi="Times New Roman" w:cs="Times New Roman"/>
          <w:b/>
          <w:bCs/>
          <w:sz w:val="28"/>
          <w:szCs w:val="28"/>
        </w:rPr>
        <w:t>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</w:p>
    <w:p w:rsidR="00E20ABD" w:rsidRDefault="00E20ABD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ABD" w:rsidRDefault="00E20ABD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101E2">
        <w:rPr>
          <w:rFonts w:ascii="Times New Roman" w:hAnsi="Times New Roman" w:cs="Times New Roman"/>
          <w:sz w:val="28"/>
          <w:szCs w:val="28"/>
        </w:rPr>
        <w:t xml:space="preserve">рошу </w:t>
      </w:r>
      <w:r>
        <w:rPr>
          <w:rFonts w:ascii="Times New Roman" w:hAnsi="Times New Roman" w:cs="Times New Roman"/>
          <w:sz w:val="28"/>
          <w:szCs w:val="28"/>
        </w:rPr>
        <w:t xml:space="preserve">включить меня в список претендентов на получение социальной выплаты </w:t>
      </w:r>
      <w:r w:rsidRPr="00847402">
        <w:rPr>
          <w:rFonts w:ascii="Times New Roman" w:hAnsi="Times New Roman" w:cs="Times New Roman"/>
          <w:sz w:val="28"/>
          <w:szCs w:val="28"/>
        </w:rPr>
        <w:t>для оплаты первоначального взноса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402">
        <w:rPr>
          <w:rFonts w:ascii="Times New Roman" w:hAnsi="Times New Roman" w:cs="Times New Roman"/>
          <w:sz w:val="28"/>
          <w:szCs w:val="28"/>
        </w:rPr>
        <w:t>при получении жилищного кредита,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402">
        <w:rPr>
          <w:rFonts w:ascii="Times New Roman" w:hAnsi="Times New Roman" w:cs="Times New Roman"/>
          <w:sz w:val="28"/>
          <w:szCs w:val="28"/>
        </w:rPr>
        <w:t>в том числе ипотечного жилищного кредита,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402">
        <w:rPr>
          <w:rFonts w:ascii="Times New Roman" w:hAnsi="Times New Roman" w:cs="Times New Roman"/>
          <w:sz w:val="28"/>
          <w:szCs w:val="28"/>
        </w:rPr>
        <w:t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7402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ABD" w:rsidRDefault="00E20ABD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1E2">
        <w:rPr>
          <w:rFonts w:ascii="Times New Roman" w:hAnsi="Times New Roman" w:cs="Times New Roman"/>
          <w:sz w:val="28"/>
          <w:szCs w:val="28"/>
        </w:rPr>
        <w:t>Социальную выплату планирую направить</w:t>
      </w:r>
      <w:r>
        <w:rPr>
          <w:rFonts w:ascii="Times New Roman" w:hAnsi="Times New Roman" w:cs="Times New Roman"/>
          <w:sz w:val="28"/>
          <w:szCs w:val="28"/>
        </w:rPr>
        <w:t xml:space="preserve"> для:</w:t>
      </w:r>
    </w:p>
    <w:p w:rsidR="00E20ABD" w:rsidRPr="00D101E2" w:rsidRDefault="00E20ABD" w:rsidP="00E20A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101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ABD" w:rsidRDefault="00E20ABD" w:rsidP="00E20A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сообщаю, что я, и мой (моя) супруг(а) ________________</w:t>
      </w:r>
    </w:p>
    <w:p w:rsidR="00E20ABD" w:rsidRDefault="00E20ABD" w:rsidP="00E20A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___________________________________________________, ранее не реализовывали право на приобретение жилья с использованием социальной выплаты на территории муниципального образования Темрюкский район. </w:t>
      </w:r>
    </w:p>
    <w:p w:rsidR="00E20ABD" w:rsidRDefault="00E20ABD" w:rsidP="00E20AB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 себе сообщаю:</w:t>
      </w:r>
    </w:p>
    <w:p w:rsidR="00E20ABD" w:rsidRDefault="00E20ABD" w:rsidP="00E20AB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паспорт: серия ________ № _________ выдан «____» _________ 20 ___г.,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зарегистрирован (а) по адресу __________________________________________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____________________________________________________________________,</w:t>
      </w:r>
    </w:p>
    <w:p w:rsidR="00E20ABD" w:rsidRDefault="00E20ABD" w:rsidP="00E20ABD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(на территории муниципального образования Темрюкский район)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адрес фактического проживания ________________________________________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____________________________________________________________________,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телефон _______________,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рождения _____________,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образование ________________________________,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(высшее, среднее профессиональное)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 семьи _________________________________________________________,</w:t>
      </w:r>
    </w:p>
    <w:p w:rsidR="00E20ABD" w:rsidRDefault="00E20ABD" w:rsidP="00E20ABD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(холост, не замужем, женат, замужем, имею детей, не имею детей)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место работы и адрес нахождения _______________________________________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____________________________________________________________________,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 __________________________________________________________,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стаж работы на территории муниципального образования Темрюкский район ____________________________________________________________________</w:t>
      </w:r>
    </w:p>
    <w:p w:rsidR="00E20ABD" w:rsidRDefault="00E20ABD" w:rsidP="00E20ABD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(по трудовой книжке, трудовому договору)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населенный пункт муниципального образования Темрюкский район, в котором планируется приобретение жилья/приобретено жильё ______________________</w:t>
      </w:r>
    </w:p>
    <w:p w:rsidR="00E20ABD" w:rsidRDefault="00E20ABD" w:rsidP="00E20AB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____________________________________________________________________.</w:t>
      </w:r>
    </w:p>
    <w:p w:rsidR="00E20ABD" w:rsidRDefault="00E20ABD" w:rsidP="00E20AB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20ABD" w:rsidRPr="00FB17E2" w:rsidRDefault="00E20ABD" w:rsidP="00E20AB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17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назначения социальной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выплаты</w:t>
      </w:r>
      <w:r w:rsidRPr="00FB17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прилагаю копии следующих документов:</w:t>
      </w:r>
    </w:p>
    <w:p w:rsidR="00E20ABD" w:rsidRDefault="00E20ABD" w:rsidP="00E20ABD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96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262"/>
        <w:gridCol w:w="2268"/>
        <w:gridCol w:w="283"/>
        <w:gridCol w:w="1634"/>
        <w:gridCol w:w="1627"/>
      </w:tblGrid>
      <w:tr w:rsidR="00E20ABD" w:rsidRPr="00794074" w:rsidTr="00B13DE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16"/>
            <w:bookmarkEnd w:id="1"/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E20ABD" w:rsidRPr="00794074" w:rsidTr="00B13DEC">
        <w:trPr>
          <w:trHeight w:val="20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0ABD" w:rsidRPr="00794074" w:rsidTr="00B13DE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7D61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 д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, удостоверяющ</w:t>
            </w:r>
            <w:r w:rsidR="007D6126" w:rsidRPr="001B4B04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 личность претендента в соответствии с законодательством Российской Федерации (при представлении паспорта гражданина Российской Федерации – копии страниц паспорта гражданина 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Федерации, содержащие сведения о месте жительства, семейном положении и о детях)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B13DE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>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паспорта или иного документа, удостоверяющего личность членов семьи (копия свидетельства о рождении или иного документа, подтверждающего рождение и регистрацию ребенка в соответствии с федеральными законами и международными договорами Российской Федерации, для несовершеннолетних членов семьи, не достигших возраста 14 лет)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B13DE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заключении (расторжении) брака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претендента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B13DE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>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 об образовании (диплом о высшем образовании или среднем профессиональном образовании)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B13DE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>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трудовой книжки, заверенн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 xml:space="preserve"> работодателем, либо заверенные надлежащим образом сведения о трудовой деятельности, полученные в соответствии со </w:t>
            </w:r>
            <w:r w:rsidRPr="00E63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статьей 66.1 </w:t>
            </w:r>
            <w:r w:rsidRPr="00A35D4A">
              <w:rPr>
                <w:rFonts w:ascii="Times New Roman" w:hAnsi="Times New Roman" w:cs="Times New Roman"/>
                <w:sz w:val="28"/>
                <w:szCs w:val="28"/>
              </w:rPr>
              <w:t>Трудового кодекса Российской Федерации на бумажном носителе у работодателя по последнему месту работы (за период работы у данного работодателя), в многофункциональном центре предоставления государственных и муниципальных услуг или в Пенсионном фонде Российской Федерации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B13DE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Выписка (выписки) из Единого государственного реестра недвижимости о правах отдельного лица на имевшиеся (имеющиеся) у него объекты недвижимости на территории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претендента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 и членов семьи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претендента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, выданная не ранее чем за один месяц до даты обращения с заявлением о предоставлении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социальной выплаты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B13DE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– жилое помещение, в отношении которого заключён договор об ипотеке, выданной не ранее чем за один месяц до даты обращения с заявлением о социальной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выплаты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074F5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содержащий реквизиты банковского счёта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претендента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 в кредитной организации для перечисления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социальной выплаты</w:t>
            </w:r>
          </w:p>
          <w:p w:rsidR="000A6FAC" w:rsidRPr="00F9055D" w:rsidRDefault="000A6FAC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074F5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Согласи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 xml:space="preserve"> на обработку персональных данных педагогического работника и членов его семьи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B13DEC"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07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  <w:r w:rsidRPr="00CC28FA">
              <w:rPr>
                <w:rFonts w:ascii="Times New Roman" w:hAnsi="Times New Roman" w:cs="Times New Roman"/>
                <w:sz w:val="28"/>
                <w:szCs w:val="28"/>
              </w:rPr>
              <w:t xml:space="preserve"> с места работы о непосредственном осуществлении профессиональной деятельности</w:t>
            </w:r>
          </w:p>
        </w:tc>
        <w:tc>
          <w:tcPr>
            <w:tcW w:w="1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0ABD" w:rsidRPr="00F9055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B13DEC">
        <w:tc>
          <w:tcPr>
            <w:tcW w:w="9640" w:type="dxa"/>
            <w:gridSpan w:val="6"/>
            <w:shd w:val="clear" w:color="auto" w:fill="auto"/>
          </w:tcPr>
          <w:p w:rsidR="00E20ABD" w:rsidRPr="00F9055D" w:rsidRDefault="00E20ABD" w:rsidP="00B13DEC">
            <w:pPr>
              <w:pStyle w:val="a3"/>
              <w:ind w:firstLine="7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55D">
              <w:rPr>
                <w:rFonts w:ascii="Times New Roman" w:hAnsi="Times New Roman" w:cs="Times New Roman"/>
                <w:sz w:val="28"/>
                <w:szCs w:val="28"/>
              </w:rPr>
              <w:t>Подтверждаю, что документы и сведения, представленные мною, являются достоверными.</w:t>
            </w:r>
          </w:p>
        </w:tc>
      </w:tr>
      <w:tr w:rsidR="00E20ABD" w:rsidRPr="00794074" w:rsidTr="00B13DEC">
        <w:tc>
          <w:tcPr>
            <w:tcW w:w="9640" w:type="dxa"/>
            <w:gridSpan w:val="6"/>
            <w:shd w:val="clear" w:color="auto" w:fill="auto"/>
          </w:tcPr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ABD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«___</w:t>
            </w:r>
            <w:proofErr w:type="gramStart"/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________ 20__ года</w:t>
            </w:r>
          </w:p>
          <w:p w:rsidR="00E20ABD" w:rsidRPr="00794074" w:rsidRDefault="00E20ABD" w:rsidP="00B13DEC">
            <w:pPr>
              <w:pStyle w:val="a3"/>
              <w:ind w:firstLine="71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ABD" w:rsidRPr="00794074" w:rsidTr="00B13DEC">
        <w:tc>
          <w:tcPr>
            <w:tcW w:w="3828" w:type="dxa"/>
            <w:gridSpan w:val="2"/>
            <w:shd w:val="clear" w:color="auto" w:fill="auto"/>
          </w:tcPr>
          <w:p w:rsidR="00E20ABD" w:rsidRPr="00794074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20ABD" w:rsidRPr="00794074" w:rsidRDefault="00E20ABD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E20ABD" w:rsidRPr="00794074" w:rsidRDefault="00E20ABD" w:rsidP="00B13DE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4074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принял:</w:t>
      </w:r>
    </w:p>
    <w:p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     ____________     _____________________</w:t>
      </w:r>
    </w:p>
    <w:p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(ФИО уполномоченного лица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подпись)                 (дата принятия)</w:t>
      </w:r>
    </w:p>
    <w:p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образовательной организации,</w:t>
      </w:r>
    </w:p>
    <w:p w:rsidR="00E20ABD" w:rsidRPr="00794074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принимающего документы</w:t>
      </w:r>
      <w:r w:rsidR="00092E2F">
        <w:rPr>
          <w:rFonts w:ascii="Times New Roman" w:hAnsi="Times New Roman" w:cs="Times New Roman"/>
          <w:sz w:val="28"/>
          <w:szCs w:val="28"/>
        </w:rPr>
        <w:t>)</w:t>
      </w:r>
    </w:p>
    <w:p w:rsidR="00E20ABD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0ABD" w:rsidRPr="00794074" w:rsidRDefault="00E20ABD" w:rsidP="00E20A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0ABD" w:rsidRPr="00A81A93" w:rsidRDefault="00E20ABD" w:rsidP="00E20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20ABD" w:rsidRPr="00A81A93" w:rsidRDefault="00E20ABD" w:rsidP="00E20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20ABD" w:rsidRPr="00E6287B" w:rsidRDefault="00E20ABD" w:rsidP="00E20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AA0D52" w:rsidRDefault="00AA0D52" w:rsidP="00E20ABD">
      <w:pPr>
        <w:pStyle w:val="a3"/>
        <w:jc w:val="center"/>
      </w:pPr>
    </w:p>
    <w:sectPr w:rsidR="00AA0D52" w:rsidSect="00F02A3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43A" w:rsidRDefault="00ED343A" w:rsidP="00F02A33">
      <w:pPr>
        <w:spacing w:after="0" w:line="240" w:lineRule="auto"/>
      </w:pPr>
      <w:r>
        <w:separator/>
      </w:r>
    </w:p>
  </w:endnote>
  <w:endnote w:type="continuationSeparator" w:id="0">
    <w:p w:rsidR="00ED343A" w:rsidRDefault="00ED343A" w:rsidP="00F0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43A" w:rsidRDefault="00ED343A" w:rsidP="00F02A33">
      <w:pPr>
        <w:spacing w:after="0" w:line="240" w:lineRule="auto"/>
      </w:pPr>
      <w:r>
        <w:separator/>
      </w:r>
    </w:p>
  </w:footnote>
  <w:footnote w:type="continuationSeparator" w:id="0">
    <w:p w:rsidR="00ED343A" w:rsidRDefault="00ED343A" w:rsidP="00F02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67832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02A33" w:rsidRPr="00E20ABD" w:rsidRDefault="00F02A33" w:rsidP="00E20AB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2A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2A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2A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0C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2A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D52"/>
    <w:rsid w:val="00005502"/>
    <w:rsid w:val="00015E86"/>
    <w:rsid w:val="00074F5B"/>
    <w:rsid w:val="00092E2F"/>
    <w:rsid w:val="000A6FAC"/>
    <w:rsid w:val="001B4B04"/>
    <w:rsid w:val="00290C2F"/>
    <w:rsid w:val="00560AFB"/>
    <w:rsid w:val="007337A2"/>
    <w:rsid w:val="007D6126"/>
    <w:rsid w:val="00AA0D52"/>
    <w:rsid w:val="00C97EE2"/>
    <w:rsid w:val="00E20ABD"/>
    <w:rsid w:val="00E7077C"/>
    <w:rsid w:val="00EB3690"/>
    <w:rsid w:val="00ED343A"/>
    <w:rsid w:val="00F02A33"/>
    <w:rsid w:val="00F1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DA69D"/>
  <w15:chartTrackingRefBased/>
  <w15:docId w15:val="{B47A753D-E416-423F-9AEF-AACA0202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D52"/>
    <w:pPr>
      <w:spacing w:after="0" w:line="240" w:lineRule="auto"/>
    </w:pPr>
  </w:style>
  <w:style w:type="table" w:styleId="a4">
    <w:name w:val="Table Grid"/>
    <w:basedOn w:val="a1"/>
    <w:uiPriority w:val="39"/>
    <w:rsid w:val="00AA0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0D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2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2A3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02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2A33"/>
  </w:style>
  <w:style w:type="paragraph" w:styleId="a9">
    <w:name w:val="footer"/>
    <w:basedOn w:val="a"/>
    <w:link w:val="aa"/>
    <w:uiPriority w:val="99"/>
    <w:unhideWhenUsed/>
    <w:rsid w:val="00F02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2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2024-05-15T08:34:00Z</cp:lastPrinted>
  <dcterms:created xsi:type="dcterms:W3CDTF">2024-05-15T08:35:00Z</dcterms:created>
  <dcterms:modified xsi:type="dcterms:W3CDTF">2024-05-15T08:55:00Z</dcterms:modified>
</cp:coreProperties>
</file>